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8C6F" w14:textId="77777777" w:rsidR="00032D12" w:rsidRPr="006D125B" w:rsidRDefault="00032D12" w:rsidP="00032D1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66367D4" w14:textId="77777777" w:rsidR="00032D12" w:rsidRPr="006D125B" w:rsidRDefault="00032D12" w:rsidP="00032D1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D125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ПЛАН ВНЕУРОЧНОЙ ДЕЯТЕЛЬНОСТИ НА УРОВНЕ НОО</w:t>
      </w:r>
    </w:p>
    <w:p w14:paraId="2E92D9E7" w14:textId="77777777" w:rsidR="00032D12" w:rsidRPr="006D125B" w:rsidRDefault="00032D12" w:rsidP="00032D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МАОУ «</w:t>
      </w:r>
      <w:proofErr w:type="spellStart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Лабазинская</w:t>
      </w:r>
      <w:proofErr w:type="spellEnd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14:paraId="66EA3ECC" w14:textId="575B90DD" w:rsidR="00032D12" w:rsidRPr="006D125B" w:rsidRDefault="00032D12" w:rsidP="006D12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на 2023-2024 учебный год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3022"/>
        <w:gridCol w:w="2121"/>
        <w:gridCol w:w="1591"/>
        <w:gridCol w:w="509"/>
        <w:gridCol w:w="16"/>
        <w:gridCol w:w="513"/>
        <w:gridCol w:w="676"/>
        <w:gridCol w:w="25"/>
        <w:gridCol w:w="497"/>
        <w:gridCol w:w="1373"/>
      </w:tblGrid>
      <w:tr w:rsidR="006D125B" w:rsidRPr="006D125B" w14:paraId="65600253" w14:textId="77777777" w:rsidTr="006D125B">
        <w:tc>
          <w:tcPr>
            <w:tcW w:w="3089" w:type="dxa"/>
            <w:vMerge w:val="restart"/>
          </w:tcPr>
          <w:p w14:paraId="5F24E5B6" w14:textId="7CE44949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2151" w:type="dxa"/>
            <w:vMerge w:val="restart"/>
          </w:tcPr>
          <w:p w14:paraId="4378031B" w14:textId="5130485C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1566" w:type="dxa"/>
            <w:vMerge w:val="restart"/>
          </w:tcPr>
          <w:p w14:paraId="6E1C0B55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курса внеурочной деятельности </w:t>
            </w:r>
          </w:p>
        </w:tc>
        <w:tc>
          <w:tcPr>
            <w:tcW w:w="2185" w:type="dxa"/>
            <w:gridSpan w:val="6"/>
          </w:tcPr>
          <w:p w14:paraId="44EBA4A1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Классы/количество часов </w:t>
            </w:r>
          </w:p>
        </w:tc>
        <w:tc>
          <w:tcPr>
            <w:tcW w:w="1352" w:type="dxa"/>
            <w:vMerge w:val="restart"/>
          </w:tcPr>
          <w:p w14:paraId="1F178BEF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</w:t>
            </w:r>
          </w:p>
        </w:tc>
      </w:tr>
      <w:tr w:rsidR="006D125B" w:rsidRPr="006D125B" w14:paraId="63222EC6" w14:textId="77777777" w:rsidTr="006D125B">
        <w:tc>
          <w:tcPr>
            <w:tcW w:w="3089" w:type="dxa"/>
            <w:vMerge/>
          </w:tcPr>
          <w:p w14:paraId="3D94E891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2F461454" w14:textId="258D6CD5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14:paraId="2E869CC1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dxa"/>
          </w:tcPr>
          <w:p w14:paraId="7D386177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0" w:type="dxa"/>
            <w:gridSpan w:val="2"/>
          </w:tcPr>
          <w:p w14:paraId="77000BC3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9" w:type="dxa"/>
            <w:gridSpan w:val="2"/>
          </w:tcPr>
          <w:p w14:paraId="57D029A8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14:paraId="67DAE892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2" w:type="dxa"/>
            <w:vMerge/>
          </w:tcPr>
          <w:p w14:paraId="5419215F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25B" w:rsidRPr="006D125B" w14:paraId="671DC3A4" w14:textId="77777777" w:rsidTr="006D125B">
        <w:tc>
          <w:tcPr>
            <w:tcW w:w="3089" w:type="dxa"/>
          </w:tcPr>
          <w:p w14:paraId="7A02C3D0" w14:textId="3A62A4E3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Проектно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51" w:type="dxa"/>
          </w:tcPr>
          <w:p w14:paraId="2EB09486" w14:textId="192660B2" w:rsidR="007E5F05" w:rsidRPr="006D125B" w:rsidRDefault="007E5F05" w:rsidP="007A7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«Моё Оренбуржье»</w:t>
            </w:r>
          </w:p>
        </w:tc>
        <w:tc>
          <w:tcPr>
            <w:tcW w:w="1566" w:type="dxa"/>
          </w:tcPr>
          <w:p w14:paraId="473E9692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039" w:type="dxa"/>
            <w:gridSpan w:val="3"/>
          </w:tcPr>
          <w:p w14:paraId="47233A3A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6" w:type="dxa"/>
            <w:gridSpan w:val="3"/>
          </w:tcPr>
          <w:p w14:paraId="2D7D9F15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474CC491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71E3BDF3" w14:textId="77777777" w:rsidTr="006D125B">
        <w:tc>
          <w:tcPr>
            <w:tcW w:w="3089" w:type="dxa"/>
          </w:tcPr>
          <w:p w14:paraId="58C30D17" w14:textId="6A4066F1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Спортивно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оздоровительная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51" w:type="dxa"/>
          </w:tcPr>
          <w:p w14:paraId="7BE76A07" w14:textId="571EEEFC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  <w:p w14:paraId="3CD4E900" w14:textId="77777777" w:rsidR="007E5F05" w:rsidRPr="006D125B" w:rsidRDefault="007E5F05" w:rsidP="007A7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EFB6F8E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Секция </w:t>
            </w:r>
          </w:p>
        </w:tc>
        <w:tc>
          <w:tcPr>
            <w:tcW w:w="1039" w:type="dxa"/>
            <w:gridSpan w:val="3"/>
          </w:tcPr>
          <w:p w14:paraId="1EF36A2A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3"/>
          </w:tcPr>
          <w:p w14:paraId="7B3C7CFC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5A93C46F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125B" w:rsidRPr="006D125B" w14:paraId="7BB4FA26" w14:textId="77777777" w:rsidTr="006D125B">
        <w:tc>
          <w:tcPr>
            <w:tcW w:w="3089" w:type="dxa"/>
          </w:tcPr>
          <w:p w14:paraId="43111DCA" w14:textId="646B1546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Проектно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51" w:type="dxa"/>
          </w:tcPr>
          <w:p w14:paraId="7ABDE178" w14:textId="08EB855A" w:rsidR="007E5F05" w:rsidRPr="006D125B" w:rsidRDefault="007E5F05" w:rsidP="007A7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1566" w:type="dxa"/>
          </w:tcPr>
          <w:p w14:paraId="617FA6A9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039" w:type="dxa"/>
            <w:gridSpan w:val="3"/>
          </w:tcPr>
          <w:p w14:paraId="79299B26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3"/>
          </w:tcPr>
          <w:p w14:paraId="4C320760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3651D068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125B" w:rsidRPr="006D125B" w14:paraId="250BE6AF" w14:textId="77777777" w:rsidTr="006D125B">
        <w:tc>
          <w:tcPr>
            <w:tcW w:w="3089" w:type="dxa"/>
          </w:tcPr>
          <w:p w14:paraId="42108287" w14:textId="3CBA6A3C" w:rsidR="006D125B" w:rsidRPr="006D125B" w:rsidRDefault="006D125B" w:rsidP="002825B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Коммуникативная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51" w:type="dxa"/>
          </w:tcPr>
          <w:p w14:paraId="0E6C4FEF" w14:textId="13B7B154" w:rsidR="006D125B" w:rsidRPr="006D125B" w:rsidRDefault="006D125B" w:rsidP="007A7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566" w:type="dxa"/>
          </w:tcPr>
          <w:p w14:paraId="6C4343F6" w14:textId="45BD4756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525" w:type="dxa"/>
            <w:gridSpan w:val="2"/>
          </w:tcPr>
          <w:p w14:paraId="0AB3E8C4" w14:textId="08208858" w:rsidR="006D125B" w:rsidRPr="006D125B" w:rsidRDefault="006D125B" w:rsidP="007A7918">
            <w:pPr>
              <w:tabs>
                <w:tab w:val="left" w:pos="188"/>
                <w:tab w:val="center" w:pos="4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</w:t>
            </w: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514" w:type="dxa"/>
          </w:tcPr>
          <w:p w14:paraId="6B9320C9" w14:textId="631B5E40" w:rsidR="006D125B" w:rsidRPr="006D125B" w:rsidRDefault="006D125B" w:rsidP="007A7918">
            <w:pPr>
              <w:tabs>
                <w:tab w:val="left" w:pos="188"/>
                <w:tab w:val="center" w:pos="4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14:paraId="7E2067A8" w14:textId="70E38CFD" w:rsidR="006D125B" w:rsidRPr="006D125B" w:rsidRDefault="006D125B" w:rsidP="007A7918">
            <w:pPr>
              <w:tabs>
                <w:tab w:val="center" w:pos="4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523" w:type="dxa"/>
            <w:gridSpan w:val="2"/>
          </w:tcPr>
          <w:p w14:paraId="065DB8EF" w14:textId="627A1881" w:rsidR="006D125B" w:rsidRPr="006D125B" w:rsidRDefault="006D125B" w:rsidP="007A7918">
            <w:pPr>
              <w:tabs>
                <w:tab w:val="center" w:pos="4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548C4A51" w14:textId="487D869C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D125B" w:rsidRPr="006D125B" w14:paraId="021929F9" w14:textId="77777777" w:rsidTr="006D125B">
        <w:tc>
          <w:tcPr>
            <w:tcW w:w="3089" w:type="dxa"/>
          </w:tcPr>
          <w:p w14:paraId="4D7D4C87" w14:textId="77777777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gridSpan w:val="2"/>
          </w:tcPr>
          <w:p w14:paraId="68ED71DF" w14:textId="02B0A381" w:rsidR="007E5F05" w:rsidRPr="006D125B" w:rsidRDefault="007E5F0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неделю</w:t>
            </w:r>
          </w:p>
        </w:tc>
        <w:tc>
          <w:tcPr>
            <w:tcW w:w="525" w:type="dxa"/>
            <w:gridSpan w:val="2"/>
          </w:tcPr>
          <w:p w14:paraId="783671C4" w14:textId="4D2E3109" w:rsidR="007E5F05" w:rsidRPr="006D125B" w:rsidRDefault="007A7918" w:rsidP="006D125B">
            <w:pPr>
              <w:tabs>
                <w:tab w:val="left" w:pos="188"/>
                <w:tab w:val="center" w:pos="4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4" w:type="dxa"/>
          </w:tcPr>
          <w:p w14:paraId="5BB772C6" w14:textId="50A6DC87" w:rsidR="007E5F05" w:rsidRPr="006D125B" w:rsidRDefault="007A7918" w:rsidP="006D125B">
            <w:pPr>
              <w:tabs>
                <w:tab w:val="left" w:pos="188"/>
                <w:tab w:val="center" w:pos="44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14:paraId="27BAF876" w14:textId="0882682E" w:rsidR="007E5F05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3" w:type="dxa"/>
            <w:gridSpan w:val="2"/>
          </w:tcPr>
          <w:p w14:paraId="4ADA9B3C" w14:textId="64A37D7D" w:rsidR="007E5F05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2" w:type="dxa"/>
          </w:tcPr>
          <w:p w14:paraId="3F823ADE" w14:textId="69954D6C" w:rsidR="007E5F05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0C205892" w14:textId="77777777" w:rsidR="00EF1C71" w:rsidRPr="006D125B" w:rsidRDefault="00EF1C71" w:rsidP="00EF1C71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FF2A205" w14:textId="77777777" w:rsidR="00EF1C71" w:rsidRPr="006D125B" w:rsidRDefault="00EF1C71" w:rsidP="00EF1C7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D125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ПЛАН ВНЕУРОЧНОЙ ДЕЯТЕЛЬНОСТИ НА УРОВНЕ ООО</w:t>
      </w:r>
    </w:p>
    <w:p w14:paraId="2A3E7083" w14:textId="77777777" w:rsidR="00EF1C71" w:rsidRPr="006D125B" w:rsidRDefault="00EF1C71" w:rsidP="00EF1C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МАОУ «</w:t>
      </w:r>
      <w:proofErr w:type="spellStart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Лабазинская</w:t>
      </w:r>
      <w:proofErr w:type="spellEnd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14:paraId="386F0B23" w14:textId="77777777" w:rsidR="00EF1C71" w:rsidRPr="006D125B" w:rsidRDefault="00EF1C71" w:rsidP="00EF1C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на 2023-2024 учебный год</w:t>
      </w:r>
    </w:p>
    <w:p w14:paraId="170B0460" w14:textId="77777777" w:rsidR="00EF1C71" w:rsidRPr="006D125B" w:rsidRDefault="00EF1C71" w:rsidP="00EF1C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904"/>
        <w:gridCol w:w="2125"/>
        <w:gridCol w:w="1591"/>
        <w:gridCol w:w="463"/>
        <w:gridCol w:w="20"/>
        <w:gridCol w:w="449"/>
        <w:gridCol w:w="563"/>
        <w:gridCol w:w="14"/>
        <w:gridCol w:w="421"/>
        <w:gridCol w:w="420"/>
        <w:gridCol w:w="1373"/>
      </w:tblGrid>
      <w:tr w:rsidR="006D125B" w:rsidRPr="006D125B" w14:paraId="022E236C" w14:textId="77777777" w:rsidTr="002825BA">
        <w:tc>
          <w:tcPr>
            <w:tcW w:w="2953" w:type="dxa"/>
            <w:vMerge w:val="restart"/>
          </w:tcPr>
          <w:p w14:paraId="1BDC8E17" w14:textId="513414FC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134" w:type="dxa"/>
            <w:vMerge w:val="restart"/>
          </w:tcPr>
          <w:p w14:paraId="1CB3955E" w14:textId="6AD7A6F6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1554" w:type="dxa"/>
            <w:vMerge w:val="restart"/>
          </w:tcPr>
          <w:p w14:paraId="3075FD5C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курса внеурочной деятельности </w:t>
            </w:r>
          </w:p>
        </w:tc>
        <w:tc>
          <w:tcPr>
            <w:tcW w:w="2356" w:type="dxa"/>
            <w:gridSpan w:val="7"/>
          </w:tcPr>
          <w:p w14:paraId="39856D77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Классы/количество часов </w:t>
            </w:r>
          </w:p>
        </w:tc>
        <w:tc>
          <w:tcPr>
            <w:tcW w:w="1346" w:type="dxa"/>
            <w:vMerge w:val="restart"/>
          </w:tcPr>
          <w:p w14:paraId="4EC54D2A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</w:t>
            </w:r>
          </w:p>
        </w:tc>
      </w:tr>
      <w:tr w:rsidR="006D125B" w:rsidRPr="006D125B" w14:paraId="1B2D0F8F" w14:textId="77777777" w:rsidTr="002825BA">
        <w:tc>
          <w:tcPr>
            <w:tcW w:w="2953" w:type="dxa"/>
            <w:vMerge/>
          </w:tcPr>
          <w:p w14:paraId="7BCBF495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14:paraId="3F118D92" w14:textId="7743B6E2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1F7101BF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dxa"/>
            <w:gridSpan w:val="2"/>
          </w:tcPr>
          <w:p w14:paraId="4D5CAF7D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dxa"/>
          </w:tcPr>
          <w:p w14:paraId="77C5239A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7" w:type="dxa"/>
            <w:gridSpan w:val="2"/>
          </w:tcPr>
          <w:p w14:paraId="60F3B8F0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3" w:type="dxa"/>
          </w:tcPr>
          <w:p w14:paraId="010AC1E8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0" w:type="dxa"/>
          </w:tcPr>
          <w:p w14:paraId="14BD9848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46" w:type="dxa"/>
            <w:vMerge/>
          </w:tcPr>
          <w:p w14:paraId="4887C212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25B" w:rsidRPr="006D125B" w14:paraId="3D3B16F3" w14:textId="77777777" w:rsidTr="002825BA">
        <w:tc>
          <w:tcPr>
            <w:tcW w:w="2953" w:type="dxa"/>
          </w:tcPr>
          <w:p w14:paraId="0820A175" w14:textId="5D7D79F3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134" w:type="dxa"/>
          </w:tcPr>
          <w:p w14:paraId="2ABAA908" w14:textId="5A72FB54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биология</w:t>
            </w:r>
          </w:p>
          <w:p w14:paraId="55F367B4" w14:textId="59DBA3DA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DE4F63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936" w:type="dxa"/>
            <w:gridSpan w:val="3"/>
          </w:tcPr>
          <w:p w14:paraId="6C98717D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14:paraId="2F46B13C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14:paraId="460A2922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0ED8CB21" w14:textId="77777777" w:rsidR="002825BA" w:rsidRPr="006D125B" w:rsidRDefault="002825BA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DF5794C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6E111C5A" w14:textId="77777777" w:rsidTr="002825BA">
        <w:tc>
          <w:tcPr>
            <w:tcW w:w="2953" w:type="dxa"/>
          </w:tcPr>
          <w:p w14:paraId="08B06F44" w14:textId="31BC4123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134" w:type="dxa"/>
          </w:tcPr>
          <w:p w14:paraId="1EEC46EA" w14:textId="66DEB41B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Чудеса химии</w:t>
            </w:r>
          </w:p>
          <w:p w14:paraId="6969424B" w14:textId="1FC81508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621156F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485" w:type="dxa"/>
            <w:gridSpan w:val="2"/>
          </w:tcPr>
          <w:p w14:paraId="3E40032A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dxa"/>
          </w:tcPr>
          <w:p w14:paraId="38C632CE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14:paraId="2697ECCB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2D63E710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6CA416F1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245F8C23" w14:textId="77777777" w:rsidTr="002309DF">
        <w:tc>
          <w:tcPr>
            <w:tcW w:w="2953" w:type="dxa"/>
          </w:tcPr>
          <w:p w14:paraId="3D8B9353" w14:textId="746646B5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134" w:type="dxa"/>
          </w:tcPr>
          <w:p w14:paraId="21798BD4" w14:textId="73A9360D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  <w:p w14:paraId="4EF6037B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Сиротина С.В.</w:t>
            </w:r>
          </w:p>
        </w:tc>
        <w:tc>
          <w:tcPr>
            <w:tcW w:w="1554" w:type="dxa"/>
          </w:tcPr>
          <w:p w14:paraId="4EF059C1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</w:t>
            </w:r>
          </w:p>
        </w:tc>
        <w:tc>
          <w:tcPr>
            <w:tcW w:w="485" w:type="dxa"/>
            <w:gridSpan w:val="2"/>
          </w:tcPr>
          <w:p w14:paraId="75B0134F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8" w:type="dxa"/>
            <w:gridSpan w:val="3"/>
          </w:tcPr>
          <w:p w14:paraId="7EE1A180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14:paraId="505E9254" w14:textId="57208D89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        </w:t>
            </w:r>
          </w:p>
        </w:tc>
        <w:tc>
          <w:tcPr>
            <w:tcW w:w="422" w:type="dxa"/>
          </w:tcPr>
          <w:p w14:paraId="30FDA99B" w14:textId="16E2A5A0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0E606DC3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D125B" w:rsidRPr="006D125B" w14:paraId="10985298" w14:textId="77777777" w:rsidTr="002825BA">
        <w:tc>
          <w:tcPr>
            <w:tcW w:w="2953" w:type="dxa"/>
          </w:tcPr>
          <w:p w14:paraId="3D0B6C54" w14:textId="2457CE15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направленная на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реализацию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воспитательных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134" w:type="dxa"/>
          </w:tcPr>
          <w:p w14:paraId="008FDA55" w14:textId="2E9FA1B5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музей</w:t>
            </w:r>
          </w:p>
          <w:p w14:paraId="29B7AA86" w14:textId="5A29DB21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615A0A4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485" w:type="dxa"/>
            <w:gridSpan w:val="2"/>
          </w:tcPr>
          <w:p w14:paraId="06C056E9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dxa"/>
          </w:tcPr>
          <w:p w14:paraId="1BD2E1A1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14:paraId="0426A96F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A3EAB2D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3139C71C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0BA950B5" w14:textId="77777777" w:rsidTr="002825BA">
        <w:tc>
          <w:tcPr>
            <w:tcW w:w="2953" w:type="dxa"/>
          </w:tcPr>
          <w:p w14:paraId="2A1C3733" w14:textId="3F76CFC4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формированию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функциональной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грамотности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читательской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математической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естественно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финансовой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школьников</w:t>
            </w:r>
          </w:p>
        </w:tc>
        <w:tc>
          <w:tcPr>
            <w:tcW w:w="2134" w:type="dxa"/>
          </w:tcPr>
          <w:p w14:paraId="3EA54764" w14:textId="7A47A89B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  <w:p w14:paraId="1A83EA61" w14:textId="12C86146" w:rsidR="002825BA" w:rsidRPr="006D125B" w:rsidRDefault="002825BA" w:rsidP="007A7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1C34B4D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936" w:type="dxa"/>
            <w:gridSpan w:val="3"/>
          </w:tcPr>
          <w:p w14:paraId="4C2CAE6D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14:paraId="692C6330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66E60F3D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22E37918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125B" w:rsidRPr="006D125B" w14:paraId="569DC797" w14:textId="77777777" w:rsidTr="002825BA">
        <w:tc>
          <w:tcPr>
            <w:tcW w:w="2953" w:type="dxa"/>
          </w:tcPr>
          <w:p w14:paraId="6654073D" w14:textId="695A14FF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развитию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личности</w:t>
            </w:r>
          </w:p>
        </w:tc>
        <w:tc>
          <w:tcPr>
            <w:tcW w:w="2134" w:type="dxa"/>
          </w:tcPr>
          <w:p w14:paraId="7989F210" w14:textId="177E60CB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и мы</w:t>
            </w:r>
          </w:p>
          <w:p w14:paraId="3C184680" w14:textId="2C487D91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556B8E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1936" w:type="dxa"/>
            <w:gridSpan w:val="6"/>
          </w:tcPr>
          <w:p w14:paraId="0A0BCBE7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14:paraId="019A21EE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1114661B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506F0463" w14:textId="77777777" w:rsidTr="002825BA">
        <w:tc>
          <w:tcPr>
            <w:tcW w:w="2953" w:type="dxa"/>
          </w:tcPr>
          <w:p w14:paraId="512A47EE" w14:textId="2D602088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направленная на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реализацию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комплекса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воспитательных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2134" w:type="dxa"/>
          </w:tcPr>
          <w:p w14:paraId="7DFED085" w14:textId="40A6918B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Изучаем немецкий</w:t>
            </w:r>
          </w:p>
          <w:p w14:paraId="33926C9D" w14:textId="7405F3EC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35D84E6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465" w:type="dxa"/>
          </w:tcPr>
          <w:p w14:paraId="05C0386F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14:paraId="3A41BBBD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dxa"/>
          </w:tcPr>
          <w:p w14:paraId="06CC0B18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437" w:type="dxa"/>
            <w:gridSpan w:val="2"/>
          </w:tcPr>
          <w:p w14:paraId="5CD24B7E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" w:type="dxa"/>
          </w:tcPr>
          <w:p w14:paraId="0AA70E52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5DD28B2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6D125B" w:rsidRPr="006D125B" w14:paraId="1FC40E02" w14:textId="77777777" w:rsidTr="002825BA">
        <w:tc>
          <w:tcPr>
            <w:tcW w:w="2953" w:type="dxa"/>
          </w:tcPr>
          <w:p w14:paraId="12535D19" w14:textId="4D424C97" w:rsidR="007A7918" w:rsidRPr="006D125B" w:rsidRDefault="007A7918" w:rsidP="002825B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134" w:type="dxa"/>
          </w:tcPr>
          <w:p w14:paraId="23274D9E" w14:textId="49F25530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554" w:type="dxa"/>
          </w:tcPr>
          <w:p w14:paraId="35D96F74" w14:textId="53886A59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465" w:type="dxa"/>
          </w:tcPr>
          <w:p w14:paraId="719592CC" w14:textId="3364AD87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1" w:type="dxa"/>
            <w:gridSpan w:val="2"/>
          </w:tcPr>
          <w:p w14:paraId="122D9E43" w14:textId="3861DBAD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14:paraId="7B1D3772" w14:textId="1D354834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</w:tcPr>
          <w:p w14:paraId="2AE4F8B7" w14:textId="201FA9E4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14:paraId="2D265854" w14:textId="79C54FBD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33174BCF" w14:textId="2191038B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D125B" w:rsidRPr="006D125B" w14:paraId="6E5F4BC7" w14:textId="77777777" w:rsidTr="002825BA">
        <w:tc>
          <w:tcPr>
            <w:tcW w:w="2953" w:type="dxa"/>
          </w:tcPr>
          <w:p w14:paraId="39C433EF" w14:textId="6EB41071" w:rsidR="007A7918" w:rsidRPr="006D125B" w:rsidRDefault="007A7918" w:rsidP="002825BA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134" w:type="dxa"/>
          </w:tcPr>
          <w:p w14:paraId="370928BF" w14:textId="0D4251CC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 мои горизонты»</w:t>
            </w:r>
          </w:p>
        </w:tc>
        <w:tc>
          <w:tcPr>
            <w:tcW w:w="1554" w:type="dxa"/>
          </w:tcPr>
          <w:p w14:paraId="756D07D1" w14:textId="1B1F1349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465" w:type="dxa"/>
          </w:tcPr>
          <w:p w14:paraId="72D1D45C" w14:textId="5E59CAF4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dxa"/>
            <w:gridSpan w:val="2"/>
          </w:tcPr>
          <w:p w14:paraId="76CCBBF0" w14:textId="35CBE0A3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14:paraId="2752E365" w14:textId="69759991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7" w:type="dxa"/>
            <w:gridSpan w:val="2"/>
          </w:tcPr>
          <w:p w14:paraId="31EA6140" w14:textId="5F912D09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14:paraId="07A199A3" w14:textId="5F79988C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5D8FBD55" w14:textId="56DE0A60" w:rsidR="007A7918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D125B" w:rsidRPr="006D125B" w14:paraId="35572D7C" w14:textId="77777777" w:rsidTr="002825BA">
        <w:tc>
          <w:tcPr>
            <w:tcW w:w="2953" w:type="dxa"/>
          </w:tcPr>
          <w:p w14:paraId="17719FB8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</w:tcPr>
          <w:p w14:paraId="4E082DFE" w14:textId="5E164568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неделю</w:t>
            </w:r>
          </w:p>
        </w:tc>
        <w:tc>
          <w:tcPr>
            <w:tcW w:w="1554" w:type="dxa"/>
          </w:tcPr>
          <w:p w14:paraId="2AD955EC" w14:textId="77777777" w:rsidR="002825BA" w:rsidRPr="006D125B" w:rsidRDefault="002825BA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</w:tcPr>
          <w:p w14:paraId="6EC200BE" w14:textId="18627DC9" w:rsidR="002825BA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1" w:type="dxa"/>
            <w:gridSpan w:val="2"/>
          </w:tcPr>
          <w:p w14:paraId="23A37A34" w14:textId="674F70F0" w:rsidR="002825BA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14:paraId="5193D60F" w14:textId="0E62F545" w:rsidR="002825BA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825BA"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37" w:type="dxa"/>
            <w:gridSpan w:val="2"/>
          </w:tcPr>
          <w:p w14:paraId="2F87EDFE" w14:textId="03D4A211" w:rsidR="002825BA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0" w:type="dxa"/>
          </w:tcPr>
          <w:p w14:paraId="0CC1FC5F" w14:textId="10F2922F" w:rsidR="002825BA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14:paraId="08FB8CDA" w14:textId="4D1E9D65" w:rsidR="002825BA" w:rsidRPr="006D125B" w:rsidRDefault="007A7918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825BA"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</w:tbl>
    <w:p w14:paraId="46BFFA02" w14:textId="77777777" w:rsidR="00032D12" w:rsidRPr="006D125B" w:rsidRDefault="00032D12" w:rsidP="007A791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C21EC" w14:textId="77777777" w:rsidR="00EF1C71" w:rsidRPr="006D125B" w:rsidRDefault="00EF1C71" w:rsidP="00EF1C71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D125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ПЛАН ВНЕУРОЧНОЙ ДЕЯТЕЛЬНОСТИ НА УРОВНЕ СОО</w:t>
      </w:r>
    </w:p>
    <w:p w14:paraId="1BBE6115" w14:textId="77777777" w:rsidR="00EF1C71" w:rsidRPr="006D125B" w:rsidRDefault="00EF1C71" w:rsidP="00EF1C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МАОУ «</w:t>
      </w:r>
      <w:proofErr w:type="spellStart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Лабазинская</w:t>
      </w:r>
      <w:proofErr w:type="spellEnd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14:paraId="719F3054" w14:textId="77777777" w:rsidR="00EF1C71" w:rsidRPr="006D125B" w:rsidRDefault="00EF1C71" w:rsidP="00EF1C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на 2023-2024 учебный год</w:t>
      </w:r>
    </w:p>
    <w:p w14:paraId="030DEE38" w14:textId="77777777" w:rsidR="00EF1C71" w:rsidRPr="006D125B" w:rsidRDefault="00EF1C71" w:rsidP="00EF1C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446" w:type="dxa"/>
        <w:tblInd w:w="-1139" w:type="dxa"/>
        <w:tblLook w:val="04A0" w:firstRow="1" w:lastRow="0" w:firstColumn="1" w:lastColumn="0" w:noHBand="0" w:noVBand="1"/>
      </w:tblPr>
      <w:tblGrid>
        <w:gridCol w:w="3094"/>
        <w:gridCol w:w="2187"/>
        <w:gridCol w:w="1591"/>
        <w:gridCol w:w="1100"/>
        <w:gridCol w:w="7"/>
        <w:gridCol w:w="1094"/>
        <w:gridCol w:w="1373"/>
      </w:tblGrid>
      <w:tr w:rsidR="006D125B" w:rsidRPr="006D125B" w14:paraId="0B28D361" w14:textId="77777777" w:rsidTr="00FD07A5">
        <w:trPr>
          <w:trHeight w:val="594"/>
        </w:trPr>
        <w:tc>
          <w:tcPr>
            <w:tcW w:w="3094" w:type="dxa"/>
            <w:vMerge w:val="restart"/>
          </w:tcPr>
          <w:p w14:paraId="3B0EB8CF" w14:textId="27510765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187" w:type="dxa"/>
            <w:vMerge w:val="restart"/>
          </w:tcPr>
          <w:p w14:paraId="48789CCE" w14:textId="7BFD2F5B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курса внеурочной деятельности/ФИО руководителя курса</w:t>
            </w:r>
          </w:p>
        </w:tc>
        <w:tc>
          <w:tcPr>
            <w:tcW w:w="1591" w:type="dxa"/>
            <w:vMerge w:val="restart"/>
          </w:tcPr>
          <w:p w14:paraId="56246919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курса внеурочной деятельности </w:t>
            </w:r>
          </w:p>
        </w:tc>
        <w:tc>
          <w:tcPr>
            <w:tcW w:w="2201" w:type="dxa"/>
            <w:gridSpan w:val="3"/>
          </w:tcPr>
          <w:p w14:paraId="4DE0C1E4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Классы/количество часов </w:t>
            </w:r>
          </w:p>
        </w:tc>
        <w:tc>
          <w:tcPr>
            <w:tcW w:w="1373" w:type="dxa"/>
            <w:vMerge w:val="restart"/>
          </w:tcPr>
          <w:p w14:paraId="427B318D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</w:t>
            </w:r>
          </w:p>
        </w:tc>
      </w:tr>
      <w:tr w:rsidR="006D125B" w:rsidRPr="006D125B" w14:paraId="2EE8F4A2" w14:textId="77777777" w:rsidTr="00FD07A5">
        <w:trPr>
          <w:trHeight w:val="884"/>
        </w:trPr>
        <w:tc>
          <w:tcPr>
            <w:tcW w:w="3094" w:type="dxa"/>
            <w:vMerge/>
          </w:tcPr>
          <w:p w14:paraId="014B0EA3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14:paraId="3841EBF5" w14:textId="3ED4B5B1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14:paraId="5405E6ED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gridSpan w:val="2"/>
          </w:tcPr>
          <w:p w14:paraId="0178F289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14:paraId="17FD1C7B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3" w:type="dxa"/>
            <w:vMerge/>
          </w:tcPr>
          <w:p w14:paraId="643A62B0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25B" w:rsidRPr="006D125B" w14:paraId="35DC68F5" w14:textId="77777777" w:rsidTr="00FD07A5">
        <w:trPr>
          <w:trHeight w:val="290"/>
        </w:trPr>
        <w:tc>
          <w:tcPr>
            <w:tcW w:w="3094" w:type="dxa"/>
          </w:tcPr>
          <w:p w14:paraId="5934FB25" w14:textId="562C5822" w:rsidR="00FD07A5" w:rsidRPr="006D125B" w:rsidRDefault="00FD07A5" w:rsidP="00FD0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187" w:type="dxa"/>
          </w:tcPr>
          <w:p w14:paraId="39FDC238" w14:textId="377D33B2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  <w:p w14:paraId="5710B03D" w14:textId="3F2E04E0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6460275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2201" w:type="dxa"/>
            <w:gridSpan w:val="3"/>
          </w:tcPr>
          <w:p w14:paraId="36D9045E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3E895706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07856C66" w14:textId="77777777" w:rsidTr="00FD07A5">
        <w:trPr>
          <w:trHeight w:val="290"/>
        </w:trPr>
        <w:tc>
          <w:tcPr>
            <w:tcW w:w="3094" w:type="dxa"/>
          </w:tcPr>
          <w:p w14:paraId="1C07D92A" w14:textId="16D3F0A9" w:rsidR="00FD07A5" w:rsidRPr="006D125B" w:rsidRDefault="00FD07A5" w:rsidP="00FD0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формированию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функциональной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грамотности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читательской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математической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естественно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финансовой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школьников</w:t>
            </w:r>
          </w:p>
        </w:tc>
        <w:tc>
          <w:tcPr>
            <w:tcW w:w="2187" w:type="dxa"/>
          </w:tcPr>
          <w:p w14:paraId="63B3486F" w14:textId="6093AAAF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  <w:p w14:paraId="6FEEA476" w14:textId="5D346C5D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128306A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2201" w:type="dxa"/>
            <w:gridSpan w:val="3"/>
          </w:tcPr>
          <w:p w14:paraId="6DD61B8F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49EC40F9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0DF92DFF" w14:textId="77777777" w:rsidTr="00D2540E">
        <w:trPr>
          <w:trHeight w:val="290"/>
        </w:trPr>
        <w:tc>
          <w:tcPr>
            <w:tcW w:w="3094" w:type="dxa"/>
          </w:tcPr>
          <w:p w14:paraId="76610DA1" w14:textId="41904177" w:rsidR="006D125B" w:rsidRPr="006D125B" w:rsidRDefault="006D125B" w:rsidP="00FD07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учебным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предметам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187" w:type="dxa"/>
          </w:tcPr>
          <w:p w14:paraId="249C33A9" w14:textId="7422CEB6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«Начальная военная подготовка»</w:t>
            </w:r>
          </w:p>
          <w:p w14:paraId="1776B37D" w14:textId="4C5B14A9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FD074C3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1100" w:type="dxa"/>
          </w:tcPr>
          <w:p w14:paraId="600F639F" w14:textId="77777777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1101" w:type="dxa"/>
            <w:gridSpan w:val="2"/>
          </w:tcPr>
          <w:p w14:paraId="3B1C3914" w14:textId="75D3F949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4C67EBF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15CE0596" w14:textId="77777777" w:rsidTr="00D2540E">
        <w:trPr>
          <w:trHeight w:val="290"/>
        </w:trPr>
        <w:tc>
          <w:tcPr>
            <w:tcW w:w="3094" w:type="dxa"/>
          </w:tcPr>
          <w:p w14:paraId="68CA1FAE" w14:textId="6D9439FB" w:rsidR="006D125B" w:rsidRPr="006D125B" w:rsidRDefault="006D125B" w:rsidP="00FD07A5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187" w:type="dxa"/>
          </w:tcPr>
          <w:p w14:paraId="2D2E3539" w14:textId="15419CDD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 мои горизонты»</w:t>
            </w:r>
          </w:p>
        </w:tc>
        <w:tc>
          <w:tcPr>
            <w:tcW w:w="1591" w:type="dxa"/>
          </w:tcPr>
          <w:p w14:paraId="60BC8B78" w14:textId="6AF6350F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1100" w:type="dxa"/>
          </w:tcPr>
          <w:p w14:paraId="3C3F6A8A" w14:textId="025E7784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2"/>
          </w:tcPr>
          <w:p w14:paraId="67E6F1D8" w14:textId="7D1BA830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21D8D0C6" w14:textId="29104435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125B" w:rsidRPr="006D125B" w14:paraId="06B445F6" w14:textId="77777777" w:rsidTr="00D2540E">
        <w:trPr>
          <w:trHeight w:val="290"/>
        </w:trPr>
        <w:tc>
          <w:tcPr>
            <w:tcW w:w="3094" w:type="dxa"/>
          </w:tcPr>
          <w:p w14:paraId="4BA2DC70" w14:textId="3C328FA8" w:rsidR="006D125B" w:rsidRPr="006D125B" w:rsidRDefault="006D125B" w:rsidP="00FD07A5">
            <w:pPr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Внеурочная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учебной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187" w:type="dxa"/>
          </w:tcPr>
          <w:p w14:paraId="41EF969E" w14:textId="53F3F12D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591" w:type="dxa"/>
          </w:tcPr>
          <w:p w14:paraId="1F7214C0" w14:textId="347B3413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1100" w:type="dxa"/>
          </w:tcPr>
          <w:p w14:paraId="7692CC0F" w14:textId="7589970A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2"/>
          </w:tcPr>
          <w:p w14:paraId="78AB5222" w14:textId="3A74482E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5F7AD7C3" w14:textId="1A01D5C5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D125B" w:rsidRPr="006D125B" w14:paraId="7F15F937" w14:textId="77777777" w:rsidTr="007F2738">
        <w:trPr>
          <w:trHeight w:val="290"/>
        </w:trPr>
        <w:tc>
          <w:tcPr>
            <w:tcW w:w="3094" w:type="dxa"/>
          </w:tcPr>
          <w:p w14:paraId="474420A2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B66437D" w14:textId="0454E0E3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неделю</w:t>
            </w:r>
          </w:p>
        </w:tc>
        <w:tc>
          <w:tcPr>
            <w:tcW w:w="1591" w:type="dxa"/>
          </w:tcPr>
          <w:p w14:paraId="0D37E090" w14:textId="7777777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90BCA40" w14:textId="3E63EC08" w:rsidR="006D125B" w:rsidRPr="006D125B" w:rsidRDefault="006D125B" w:rsidP="002825BA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5                          </w:t>
            </w:r>
          </w:p>
        </w:tc>
        <w:tc>
          <w:tcPr>
            <w:tcW w:w="1101" w:type="dxa"/>
            <w:gridSpan w:val="2"/>
          </w:tcPr>
          <w:p w14:paraId="33AEB919" w14:textId="5BFE0A93" w:rsidR="006D125B" w:rsidRPr="006D125B" w:rsidRDefault="006D125B" w:rsidP="002825BA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14:paraId="50FFC42E" w14:textId="73CB5759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06EC39A6" w14:textId="77777777" w:rsidR="006D125B" w:rsidRDefault="006D125B" w:rsidP="00032D1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9C36038" w14:textId="77777777" w:rsidR="006D125B" w:rsidRDefault="006D125B" w:rsidP="00032D1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6BAC3E6" w14:textId="77777777" w:rsidR="006D125B" w:rsidRDefault="006D125B" w:rsidP="00032D1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1EACD11" w14:textId="77777777" w:rsidR="006D125B" w:rsidRDefault="006D125B" w:rsidP="00032D1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929DB04" w14:textId="45F9F9A3" w:rsidR="00032D12" w:rsidRPr="006D125B" w:rsidRDefault="00032D12" w:rsidP="00032D12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D125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ПЛАН ВНЕУРОЧНОЙ ДЕЯТЕЛЬНОСТИ НА УРОВНЕ НОО</w:t>
      </w:r>
    </w:p>
    <w:p w14:paraId="65C3F268" w14:textId="77777777" w:rsidR="00032D12" w:rsidRPr="006D125B" w:rsidRDefault="00032D12" w:rsidP="00032D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Скворцовская</w:t>
      </w:r>
      <w:proofErr w:type="spellEnd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 филиал МАОУ «</w:t>
      </w:r>
      <w:proofErr w:type="spellStart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Лабазинская</w:t>
      </w:r>
      <w:proofErr w:type="spellEnd"/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</w:p>
    <w:p w14:paraId="43C7C841" w14:textId="5AE2E432" w:rsidR="00EF1C71" w:rsidRPr="006D125B" w:rsidRDefault="00032D12" w:rsidP="006D125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B">
        <w:rPr>
          <w:rFonts w:ascii="Times New Roman" w:hAnsi="Times New Roman" w:cs="Times New Roman"/>
          <w:color w:val="000000" w:themeColor="text1"/>
          <w:sz w:val="24"/>
          <w:szCs w:val="24"/>
        </w:rPr>
        <w:t>на 2023-2024 учебный год</w:t>
      </w:r>
    </w:p>
    <w:p w14:paraId="625A4213" w14:textId="77777777" w:rsidR="00EF1C71" w:rsidRPr="006D125B" w:rsidRDefault="00EF1C71" w:rsidP="00EF1C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2099"/>
        <w:gridCol w:w="2157"/>
        <w:gridCol w:w="1563"/>
        <w:gridCol w:w="2171"/>
        <w:gridCol w:w="1355"/>
      </w:tblGrid>
      <w:tr w:rsidR="006D125B" w:rsidRPr="006D125B" w14:paraId="2C550946" w14:textId="77777777" w:rsidTr="00FD07A5">
        <w:trPr>
          <w:trHeight w:val="602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B3CDE" w14:textId="12004A12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напроавление</w:t>
            </w:r>
            <w:proofErr w:type="spellEnd"/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B249" w14:textId="2BDD36C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курса внеурочной деятельности/ФИО руководителя курса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D20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курса внеурочной деятельности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0FF6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Классы/количество часов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3A51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часов </w:t>
            </w:r>
          </w:p>
        </w:tc>
      </w:tr>
      <w:tr w:rsidR="006D125B" w:rsidRPr="006D125B" w14:paraId="4460B988" w14:textId="77777777" w:rsidTr="00FD07A5">
        <w:trPr>
          <w:trHeight w:val="8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4EC" w14:textId="77777777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7FB8" w14:textId="58AB02EA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A603" w14:textId="77777777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7B4" w14:textId="33FEF23F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gramStart"/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 класс</w:t>
            </w:r>
            <w:proofErr w:type="gramEnd"/>
          </w:p>
          <w:p w14:paraId="6326D3B1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1E71" w14:textId="77777777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125B" w:rsidRPr="006D125B" w14:paraId="3CC66ABE" w14:textId="77777777" w:rsidTr="006D125B">
        <w:trPr>
          <w:trHeight w:val="29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9A24" w14:textId="59754906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Проектно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исследовательская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EE5E" w14:textId="41ABF5F8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«Мое Оренбуржье» - через проект</w:t>
            </w:r>
            <w:r w:rsidR="006D125B"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 деятельность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2D8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объединение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93D" w14:textId="0E38537D" w:rsidR="00FD07A5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1CE" w14:textId="21E78F38" w:rsidR="00FD07A5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16431DA4" w14:textId="77777777" w:rsidTr="006D125B">
        <w:trPr>
          <w:trHeight w:val="29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A0B" w14:textId="398259C8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Спортивно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оздоровительная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C75B" w14:textId="13C5B6F0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CBCB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D81" w14:textId="4B6E22A5" w:rsidR="00FD07A5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0C7" w14:textId="5B3402D5" w:rsidR="00FD07A5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D125B" w:rsidRPr="006D125B" w14:paraId="3292699C" w14:textId="77777777" w:rsidTr="00FD07A5">
        <w:trPr>
          <w:trHeight w:val="29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FEE" w14:textId="2473743F" w:rsidR="006D125B" w:rsidRPr="006D125B" w:rsidRDefault="006D125B" w:rsidP="002825BA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Коммуникативная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125B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35E" w14:textId="77777777" w:rsidR="006D125B" w:rsidRPr="006D125B" w:rsidRDefault="006D125B" w:rsidP="006D1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  <w:p w14:paraId="5A1218B0" w14:textId="77777777" w:rsidR="006D125B" w:rsidRPr="006D125B" w:rsidRDefault="006D125B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FDE" w14:textId="2AD5E8FC" w:rsidR="006D125B" w:rsidRPr="006D125B" w:rsidRDefault="006D125B" w:rsidP="006D12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8A7" w14:textId="6B57DFD7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091" w14:textId="25332235" w:rsidR="006D125B" w:rsidRPr="006D125B" w:rsidRDefault="006D125B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07A5" w:rsidRPr="006D125B" w14:paraId="404B398F" w14:textId="77777777" w:rsidTr="00FD07A5">
        <w:trPr>
          <w:trHeight w:val="29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BC3" w14:textId="77777777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CAA9" w14:textId="3AF6E488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412" w14:textId="77777777" w:rsidR="00FD07A5" w:rsidRPr="006D125B" w:rsidRDefault="00FD07A5" w:rsidP="00282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5BD" w14:textId="77777777" w:rsidR="00FD07A5" w:rsidRPr="006D125B" w:rsidRDefault="00FD07A5" w:rsidP="00282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D47" w14:textId="1DF70D69" w:rsidR="00FD07A5" w:rsidRPr="006D125B" w:rsidRDefault="006D125B" w:rsidP="006D1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20EC08B4" w14:textId="77777777" w:rsidR="00EF1C71" w:rsidRPr="006D125B" w:rsidRDefault="00EF1C71" w:rsidP="00EF1C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D99479" w14:textId="77777777" w:rsidR="00EF1C71" w:rsidRPr="006D125B" w:rsidRDefault="00EF1C71" w:rsidP="00EF1C71">
      <w:pPr>
        <w:rPr>
          <w:color w:val="000000" w:themeColor="text1"/>
          <w:sz w:val="24"/>
          <w:szCs w:val="24"/>
        </w:rPr>
      </w:pPr>
    </w:p>
    <w:p w14:paraId="5E6D503D" w14:textId="77777777" w:rsidR="002825BA" w:rsidRPr="006D125B" w:rsidRDefault="002825BA">
      <w:pPr>
        <w:rPr>
          <w:color w:val="000000" w:themeColor="text1"/>
          <w:sz w:val="24"/>
          <w:szCs w:val="24"/>
        </w:rPr>
      </w:pPr>
    </w:p>
    <w:sectPr w:rsidR="002825BA" w:rsidRPr="006D125B" w:rsidSect="007E5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79227012"/>
    <w:multiLevelType w:val="hybridMultilevel"/>
    <w:tmpl w:val="4254DC98"/>
    <w:lvl w:ilvl="0" w:tplc="0F12607E">
      <w:start w:val="1"/>
      <w:numFmt w:val="bullet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FD"/>
    <w:rsid w:val="00032D12"/>
    <w:rsid w:val="001B6E5D"/>
    <w:rsid w:val="002825BA"/>
    <w:rsid w:val="002C6F9C"/>
    <w:rsid w:val="006D125B"/>
    <w:rsid w:val="007A7918"/>
    <w:rsid w:val="007E5F05"/>
    <w:rsid w:val="00807F6E"/>
    <w:rsid w:val="00845364"/>
    <w:rsid w:val="00963137"/>
    <w:rsid w:val="00AB3FFD"/>
    <w:rsid w:val="00AF56F9"/>
    <w:rsid w:val="00B81B20"/>
    <w:rsid w:val="00CD73D4"/>
    <w:rsid w:val="00EF1C71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7AA4"/>
  <w15:chartTrackingRefBased/>
  <w15:docId w15:val="{22D6D8C9-7D41-43CF-923C-7838699F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7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a"/>
    <w:uiPriority w:val="99"/>
    <w:rsid w:val="007E5F05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7E5F05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h3-first">
    <w:name w:val="h3-first"/>
    <w:basedOn w:val="h3"/>
    <w:uiPriority w:val="99"/>
    <w:rsid w:val="007E5F05"/>
    <w:pPr>
      <w:spacing w:before="120"/>
    </w:pPr>
  </w:style>
  <w:style w:type="character" w:customStyle="1" w:styleId="Italic">
    <w:name w:val="Italic"/>
    <w:uiPriority w:val="99"/>
    <w:rsid w:val="007E5F05"/>
    <w:rPr>
      <w:i/>
      <w:iCs/>
    </w:rPr>
  </w:style>
  <w:style w:type="character" w:customStyle="1" w:styleId="Bold">
    <w:name w:val="Bold"/>
    <w:uiPriority w:val="99"/>
    <w:rsid w:val="007E5F05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7E5F05"/>
    <w:rPr>
      <w:b/>
      <w:bCs/>
      <w:i/>
      <w:iCs/>
    </w:rPr>
  </w:style>
  <w:style w:type="paragraph" w:customStyle="1" w:styleId="list-dash">
    <w:name w:val="list-dash"/>
    <w:basedOn w:val="a"/>
    <w:uiPriority w:val="99"/>
    <w:rsid w:val="007E5F05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4">
    <w:name w:val="h4"/>
    <w:basedOn w:val="a"/>
    <w:next w:val="a"/>
    <w:uiPriority w:val="99"/>
    <w:rsid w:val="007E5F05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cp:lastPrinted>2023-09-22T16:07:00Z</cp:lastPrinted>
  <dcterms:created xsi:type="dcterms:W3CDTF">2023-11-27T17:26:00Z</dcterms:created>
  <dcterms:modified xsi:type="dcterms:W3CDTF">2023-11-27T17:26:00Z</dcterms:modified>
</cp:coreProperties>
</file>